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40798D" w:rsidRDefault="00D17C21" w:rsidP="00230AA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C8273C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8</w:t>
      </w:r>
      <w:r w:rsidR="00402F16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:</w:t>
      </w:r>
      <w:r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  <w:r w:rsidR="001975E8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</w:t>
      </w:r>
      <w:r w:rsidR="003C65AD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Pośredniczącej</w:t>
      </w:r>
      <w:r w:rsidR="001975E8" w:rsidRPr="0040798D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1AFB014" w:rsidR="00D17C21" w:rsidRPr="0040798D" w:rsidRDefault="00D17C21" w:rsidP="00230AA0">
      <w:pPr>
        <w:suppressAutoHyphens/>
        <w:spacing w:before="360" w:line="240" w:lineRule="auto"/>
        <w:rPr>
          <w:rFonts w:ascii="Aptos" w:eastAsia="Arial" w:hAnsi="Aptos" w:cs="Arial"/>
          <w:b/>
          <w:bCs/>
          <w:vertAlign w:val="baseline"/>
          <w:lang w:eastAsia="ar-SA"/>
        </w:rPr>
      </w:pPr>
      <w:r w:rsidRPr="0040798D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40798D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</w:t>
      </w:r>
      <w:r w:rsidR="003C65AD" w:rsidRPr="0040798D">
        <w:rPr>
          <w:rFonts w:ascii="Aptos" w:eastAsia="Arial" w:hAnsi="Aptos" w:cs="Arial"/>
          <w:b/>
          <w:bCs/>
          <w:vertAlign w:val="baseline"/>
          <w:lang w:eastAsia="ar-SA"/>
        </w:rPr>
        <w:t>Pośredniczącej</w:t>
      </w:r>
      <w:r w:rsidR="00B0548F" w:rsidRPr="0040798D">
        <w:rPr>
          <w:rFonts w:ascii="Aptos" w:eastAsia="Arial" w:hAnsi="Aptos" w:cs="Arial"/>
          <w:b/>
          <w:bCs/>
          <w:vertAlign w:val="baseline"/>
          <w:lang w:eastAsia="ar-SA"/>
        </w:rPr>
        <w:t xml:space="preserve"> </w:t>
      </w:r>
    </w:p>
    <w:p w14:paraId="3DF52A6F" w14:textId="340ABE76" w:rsidR="00D17C21" w:rsidRPr="0040798D" w:rsidRDefault="00D17C21" w:rsidP="00230AA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40798D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40798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40798D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40798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40798D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40798D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106918B9" w14:textId="03FEC359" w:rsidR="00B42348" w:rsidRPr="0040798D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7F4558"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40798D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40798D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5C78A3F5" w14:textId="77777777" w:rsidR="00B42348" w:rsidRPr="0040798D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40798D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40798D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40798D">
        <w:rPr>
          <w:rFonts w:ascii="Aptos" w:eastAsia="Calibri" w:hAnsi="Aptos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Pr="0040798D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40798D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0798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40798D" w:rsidRDefault="00B42348" w:rsidP="00230AA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40798D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40798D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40798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40798D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40798D">
        <w:rPr>
          <w:rFonts w:ascii="Aptos" w:eastAsia="Calibri" w:hAnsi="Aptos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29AB7A44" w:rsidR="00B42348" w:rsidRPr="00510ABB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D872E6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D872E6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510ABB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510ABB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510ABB" w:rsidRDefault="00795ADF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  <w:r w:rsidRPr="00510ABB">
        <w:rPr>
          <w:rFonts w:ascii="Aptos" w:eastAsia="Calibri" w:hAnsi="Aptos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510ABB" w:rsidRDefault="00B42348" w:rsidP="00230AA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510ABB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510ABB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510ABB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510ABB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510AB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510AB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510ABB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26D2CA14" w14:textId="77777777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Pr="00510ABB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510ABB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vertAlign w:val="baseline"/>
          <w:lang w:eastAsia="ar-SA"/>
        </w:rPr>
      </w:pPr>
      <w:r w:rsidRPr="00510ABB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75E48C9B" w14:textId="75C1C952" w:rsidR="00B42348" w:rsidRPr="00510ABB" w:rsidRDefault="00B42348" w:rsidP="00622463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7F4558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Wojewódzkim Urzędem Pracy w Warszawie</w:t>
      </w:r>
      <w:r w:rsidR="001A79FE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FEM 2021-2027, prosimy kontaktować się z Inspektorem Ochrony Danych (IOD) w następujący sposób: pocztą tradycyjną na adres: ul……………………(adres), elektronicznie: na adres e-mail: </w:t>
      </w:r>
      <w:r w:rsidR="00027F0F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7F4558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wup.mazowsze</w:t>
      </w:r>
      <w:r w:rsidR="00027F0F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7F4558" w:rsidRPr="00510A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pl.</w:t>
      </w:r>
    </w:p>
    <w:p w14:paraId="222BE53C" w14:textId="77777777" w:rsidR="009B2DC2" w:rsidRPr="001975E8" w:rsidRDefault="009B2DC2" w:rsidP="00230AA0">
      <w:pPr>
        <w:suppressAutoHyphens/>
        <w:spacing w:after="0" w:line="240" w:lineRule="auto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2B20" w14:textId="77777777" w:rsidR="00E9272C" w:rsidRDefault="00E9272C" w:rsidP="00D17C21">
      <w:pPr>
        <w:spacing w:before="0" w:after="0" w:line="240" w:lineRule="auto"/>
      </w:pPr>
      <w:r>
        <w:separator/>
      </w:r>
    </w:p>
  </w:endnote>
  <w:endnote w:type="continuationSeparator" w:id="0">
    <w:p w14:paraId="054AC587" w14:textId="77777777" w:rsidR="00E9272C" w:rsidRDefault="00E9272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B23B4" w14:textId="77777777" w:rsidR="00E9272C" w:rsidRDefault="00E9272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13949B59" w14:textId="77777777" w:rsidR="00E9272C" w:rsidRDefault="00E9272C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015F19A2" w:rsidR="00D17C21" w:rsidRPr="00510ABB" w:rsidRDefault="00D17C21" w:rsidP="0070075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510AB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510ABB">
        <w:rPr>
          <w:rFonts w:ascii="Aptos" w:hAnsi="Aptos" w:cs="Arial"/>
          <w:sz w:val="18"/>
          <w:szCs w:val="18"/>
          <w:vertAlign w:val="superscript"/>
        </w:rPr>
        <w:t>)</w:t>
      </w:r>
      <w:r w:rsidRPr="00510ABB">
        <w:rPr>
          <w:rFonts w:ascii="Aptos" w:hAnsi="Aptos" w:cs="Arial"/>
          <w:sz w:val="18"/>
          <w:szCs w:val="18"/>
        </w:rPr>
        <w:t xml:space="preserve"> </w:t>
      </w:r>
      <w:r w:rsidR="00700755" w:rsidRPr="00510ABB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700755" w:rsidRPr="00510ABB">
        <w:rPr>
          <w:rFonts w:ascii="Aptos" w:hAnsi="Aptos" w:cs="Arial"/>
          <w:sz w:val="18"/>
          <w:szCs w:val="18"/>
        </w:rPr>
        <w:t>późn</w:t>
      </w:r>
      <w:proofErr w:type="spellEnd"/>
      <w:r w:rsidR="00700755" w:rsidRPr="00510ABB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6FFD2431" w:rsidR="00D17C21" w:rsidRPr="00510ABB" w:rsidRDefault="00D17C21" w:rsidP="0070075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510AB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510ABB">
        <w:rPr>
          <w:rFonts w:ascii="Aptos" w:hAnsi="Aptos" w:cs="Arial"/>
          <w:sz w:val="18"/>
          <w:szCs w:val="18"/>
          <w:vertAlign w:val="superscript"/>
        </w:rPr>
        <w:t>)</w:t>
      </w:r>
      <w:r w:rsidRPr="00510AB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510ABB">
        <w:rPr>
          <w:rFonts w:ascii="Aptos" w:hAnsi="Aptos" w:cs="Arial"/>
          <w:sz w:val="18"/>
          <w:szCs w:val="18"/>
        </w:rPr>
        <w:t xml:space="preserve">, </w:t>
      </w:r>
      <w:r w:rsidRPr="00510ABB">
        <w:rPr>
          <w:rFonts w:ascii="Aptos" w:hAnsi="Aptos" w:cs="Arial"/>
          <w:sz w:val="18"/>
          <w:szCs w:val="18"/>
        </w:rPr>
        <w:t>poz. 1079</w:t>
      </w:r>
      <w:r w:rsidR="0040798D">
        <w:rPr>
          <w:rFonts w:ascii="Aptos" w:hAnsi="Aptos" w:cs="Arial"/>
          <w:sz w:val="18"/>
          <w:szCs w:val="18"/>
        </w:rPr>
        <w:t xml:space="preserve"> oraz z 2024 r. poz. 1717</w:t>
      </w:r>
      <w:r w:rsidRPr="00510AB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510ABB" w:rsidRDefault="00B42348" w:rsidP="00700755">
      <w:pPr>
        <w:pStyle w:val="Tekstprzypisudolnego"/>
        <w:rPr>
          <w:rFonts w:ascii="Aptos" w:hAnsi="Aptos" w:cs="Arial"/>
          <w:sz w:val="18"/>
          <w:szCs w:val="18"/>
        </w:rPr>
      </w:pPr>
      <w:r w:rsidRPr="00510AB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510ABB">
        <w:rPr>
          <w:rFonts w:ascii="Aptos" w:hAnsi="Aptos" w:cs="Arial"/>
          <w:sz w:val="18"/>
          <w:szCs w:val="18"/>
          <w:vertAlign w:val="superscript"/>
        </w:rPr>
        <w:t>)</w:t>
      </w:r>
      <w:r w:rsidRPr="00510ABB">
        <w:rPr>
          <w:rFonts w:ascii="Aptos" w:hAnsi="Aptos" w:cs="Arial"/>
          <w:sz w:val="18"/>
          <w:szCs w:val="18"/>
        </w:rPr>
        <w:t xml:space="preserve"> </w:t>
      </w:r>
      <w:r w:rsidRPr="00510ABB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158DD"/>
    <w:rsid w:val="00027F0F"/>
    <w:rsid w:val="00062B38"/>
    <w:rsid w:val="000962A7"/>
    <w:rsid w:val="000A4B80"/>
    <w:rsid w:val="000F14BB"/>
    <w:rsid w:val="00107629"/>
    <w:rsid w:val="00186588"/>
    <w:rsid w:val="001975E8"/>
    <w:rsid w:val="001A79FE"/>
    <w:rsid w:val="001D10EA"/>
    <w:rsid w:val="00212CAA"/>
    <w:rsid w:val="00230AA0"/>
    <w:rsid w:val="002600FE"/>
    <w:rsid w:val="0026453A"/>
    <w:rsid w:val="00286E84"/>
    <w:rsid w:val="00296D5C"/>
    <w:rsid w:val="002A16C4"/>
    <w:rsid w:val="00353936"/>
    <w:rsid w:val="003C65AD"/>
    <w:rsid w:val="00402F16"/>
    <w:rsid w:val="0040798D"/>
    <w:rsid w:val="00407BAB"/>
    <w:rsid w:val="00430366"/>
    <w:rsid w:val="00510ABB"/>
    <w:rsid w:val="00536E28"/>
    <w:rsid w:val="00544D29"/>
    <w:rsid w:val="00587FD6"/>
    <w:rsid w:val="00622463"/>
    <w:rsid w:val="00695367"/>
    <w:rsid w:val="006A30BE"/>
    <w:rsid w:val="00700755"/>
    <w:rsid w:val="007636CF"/>
    <w:rsid w:val="00795ADF"/>
    <w:rsid w:val="007B3C44"/>
    <w:rsid w:val="007F4558"/>
    <w:rsid w:val="008366DE"/>
    <w:rsid w:val="008C3F92"/>
    <w:rsid w:val="009113E9"/>
    <w:rsid w:val="00933672"/>
    <w:rsid w:val="00975889"/>
    <w:rsid w:val="009A01FF"/>
    <w:rsid w:val="009B2DC2"/>
    <w:rsid w:val="00A06544"/>
    <w:rsid w:val="00A56CA6"/>
    <w:rsid w:val="00B0548F"/>
    <w:rsid w:val="00B42348"/>
    <w:rsid w:val="00BD1755"/>
    <w:rsid w:val="00BE10C8"/>
    <w:rsid w:val="00C8273C"/>
    <w:rsid w:val="00CA6141"/>
    <w:rsid w:val="00D17C21"/>
    <w:rsid w:val="00D710A2"/>
    <w:rsid w:val="00D81391"/>
    <w:rsid w:val="00D872E6"/>
    <w:rsid w:val="00E67BA8"/>
    <w:rsid w:val="00E9272C"/>
    <w:rsid w:val="00EB09F2"/>
    <w:rsid w:val="00F840AC"/>
    <w:rsid w:val="00FA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40798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6</cp:revision>
  <dcterms:created xsi:type="dcterms:W3CDTF">2023-07-04T07:24:00Z</dcterms:created>
  <dcterms:modified xsi:type="dcterms:W3CDTF">2025-05-22T06:08:00Z</dcterms:modified>
</cp:coreProperties>
</file>